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Пантаева Ирина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«Буйволы»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Якушка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Ольденбург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Ступин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Мережкин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Русинов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Ластовский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Загоруй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Рыбалко Ефим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Пампурин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Нелюбов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Железняк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Лашин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Пащенко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Шардаков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