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Миловидов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Похитайло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Ободенко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Разумный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Клыпин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Терпугов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Судос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Питель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Жигунов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Шипицин Э.О.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«Лачын»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Миннегулов 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Стерхов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Вахрамеев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Гильфанов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