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«Молния»</w:t>
            </w:r>
            <w:r>
              <w:rPr>
                <w:b/>
                <w:sz w:val="20"/>
              </w:rPr>
              <w:t>Воронежская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Таранцов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Мартынов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Швайко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Тютюнников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Гетманский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Ряднов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Масюк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Манченко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Волгушев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Ворвулев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Малюта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Курицын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Бугаев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Гончаренко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Иваньченко Михаэль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Торохтунов Денис Иванович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«Атлант» Владимирская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Антипов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Ершов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Филиппов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Александров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Седенков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Кожевников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Митрофанов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Шестаков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Кучеренко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Жильцов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Здоровов Максим Константинович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Филиппова Олеся Владимировна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