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«Легион-2»</w:t>
            </w:r>
            <w:r>
              <w:rPr>
                <w:b/>
                <w:sz w:val="20"/>
              </w:rPr>
              <w:t>Липецкая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Минеев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Чайка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Моногошев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Урсалов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Панкин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Мызников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Шмелев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Ульянич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Найденышев М.В.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«Наследие 13» Ставропольский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Остахов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Чобанян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Аур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Стешенко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Чернышов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Демин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Рязанцев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Садыхов Теймур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Резников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Кудрявцев М.А.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