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«Белые волки»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Северин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Клевакин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Собачкин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Мохнаткин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Иойлев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Кораблёв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Иойлев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Сухинин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Кочергин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Сухопаров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Крючков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Ханзин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Плосков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Аниськин Юрий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Михайловская Елена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«Торнадо» Псковская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Зимин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Победов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Екимов Данислав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Брохман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Сарафанов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Силин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Заничев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Миронов Радион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