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«Лисы»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Теплоухова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Мусихина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Гонышева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Ветрова Амалия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Грудачёва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Анцупова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Миненко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Лисовец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Новгородцева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Мигунова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Газизова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Бурмантова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Хатамов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