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медведи»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Вершинская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Гаранин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Хлопицкий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Димитриев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Рячкин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Рошка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Балабонин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Пономарев С.С.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Кудряшова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Ульяновская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Шаповалова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Алмазов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Девликамов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Контанисов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Малофеев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Касумов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Филюшкин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Сердюков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Бочкарев П.Н.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