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«Салаватинвест»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«Арктур-14»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