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журавли»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Белогузов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«Лисы»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