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«Полярные волки»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 Владимирович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 Олегович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