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хоккея-2»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Шакирова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«Серовские девчата»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Такиулина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Ващенко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