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Ухличев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Полосин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Добрецова Анастасия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Ридваль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Гайнутдинов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Петрукович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Кириенко Тарас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Климушкин-Афанасьев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Тажитдинов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Низавитин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