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Бегов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Мутев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Брайцев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Пряников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Корнеев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Жужгов Р.Е.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