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Чистяков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Зебзеев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Горожанинов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Онипин Аркадий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