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2012»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Заплетин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Бекиш 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Оглоблин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