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«Лесные пчелы»</w:t>
            </w:r>
            <w:r>
              <w:rPr>
                <w:b/>
                <w:sz w:val="20"/>
              </w:rPr>
              <w:t>Елабуга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Короткин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Марков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Белоногов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Сафин Карим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Газизуллин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Мустаев Елисей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Казаков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Катачиков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Евстафьев Петр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Капин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Мифтахов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Герасимов Александр Анатольевич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«Кристалл»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Юсупов Булат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Якупов Эльдар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Бакиев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Гильманов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Бордуков Юрий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Хуснутдинов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Янгиров Мурат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Багаутдинов Дима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Гареев Марат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Садыков Алмаз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Южаков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Хабиров Артур Раилович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Тюменцев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