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03.04.2025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«Юность»</w:t>
            </w:r>
            <w:r>
              <w:rPr>
                <w:b/>
                <w:sz w:val="20"/>
              </w:rPr>
              <w:t>Нижегородская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Бодров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Рыжаков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Валерий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Котляревский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Мирошниченко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Быков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Шкаликов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Елисеев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Маркичев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Рейзнер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Хабашев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Плотников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Катрич П.А.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Ларин Д.А.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«Форвард» Ленинградская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Елисеев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Целиковский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Писанко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Пузырькин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Абдуназаров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Земкин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Силкин Герман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Боричев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Филиппенков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Тыртышный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Бабурин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Загорский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Карютин Р.А.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Целиковская А.Н.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