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Айгишев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Назипов Ильшат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Хазипов Магсут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Гарипов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Кормильцев Златослав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Шагавеев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Кандрашин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Саубанов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Багавиев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Сайфутдинов Диас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«Авиатор-2»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Самаркан Айсултан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Саетгариев Радель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Уржумцев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Хуснулгатин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