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Дукман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Болдырев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Криничко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Полищугов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Дюсметов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Плесовских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Наздрачев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Кирилов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Победов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Екимов Данислав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Сарафанов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Заничев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Миронов Радион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