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02.11.2025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99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«Штурм» Новосибирская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Попеляев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Лысенко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Багрянцев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Чепурин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Кипке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Токарев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Фатыхов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Снадин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Григорьев А.М.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