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«Серовские девчата»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Шабардина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Герб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Бледная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Скорнякова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Животовская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Вахитова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Бутусова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Хмелевская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Жарникова Агриппина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Титов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«Арктика 2»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Мусакина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Иващенко Амелия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Ромицына Фаина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