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2007 - 2008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30.11.2024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«Торнадо»</w:t>
            </w:r>
            <w:r>
              <w:rPr>
                <w:b/>
                <w:sz w:val="20"/>
              </w:rPr>
              <w:t>пгт.Джалиль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Хамидуллин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Габдрахманов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Сунгатуллин Ильюс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Шайхлисламов Нурислам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Алеев Радмир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Абдуллаев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Матуров Айдар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Шафигуллин Муслим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Афлатунов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Рудницкий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«Сапсан» Кумертау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Носов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Шарипов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Шафиков Ильнур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Пелогеин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Гражданкин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Прокофьев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Дорошкевич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Коробейников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Советов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