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Дубайлов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Кралинин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Маскеев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Балуков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Ворчалов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Стенин Иван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Боброва Оксана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Фенин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Рахлеев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Процких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Тяпкин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Шестимиров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Корсаков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