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«Ника»</w:t>
            </w:r>
            <w:r>
              <w:rPr>
                <w:b/>
                <w:sz w:val="20"/>
              </w:rPr>
              <w:t>Ставрапольский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Александрова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Мелкозёрова 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Матюшина Стефания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Клюева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Калинник Виолетта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Рослякова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Хохлова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Коробкова 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Павлова Алёна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Журавлева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Редрухина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Терлецкая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Алексеева Аделина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Дурманов Михаил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«Ледовое поколение» Орловская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Маклакова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Кузовкова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Гришмановская Злата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Варламова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Горинова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Гришмановская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Иконникова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Киянова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Меркулова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Кащавцева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Лоскутова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Белоусова Алена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Потапкина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Сазонова Вера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Студенникова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Фандеева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Харитонова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Скиба Геннадий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