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ястребы»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Шишулькин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Бахметьев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Терновский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Шукшов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Цуканов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Бумажников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Булычев О.Н.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Долгов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«Патриот»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Чикранов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Сумбаев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Дермичев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Краюшкин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Тимошкин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Янгулов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Черных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Кукаров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