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«Авиатор»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Бурцев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Раскопин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Саетгариев Радель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Уржумцев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Вычегжанин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Коробицин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Хуснулгатин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Мухин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«Импульс»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Скоморохов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Шанаурин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Рогачев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Макаров Д.М.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