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Зесенка Доминика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«Ястребы»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Батаков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Сливецкий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Протасов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Заглубоцкий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Белых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Гладышев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Красильников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О.Р.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