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2012 – 2013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сельских команд юношей 2012 – 2013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26.02.2025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38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10:45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«Металлург»</w:t>
            </w:r>
            <w:r>
              <w:rPr>
                <w:b/>
                <w:sz w:val="20"/>
              </w:rPr>
              <w:t>Республика Хакассия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Тихон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Лукин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Глушков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Елисейкин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Пушкарев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Байкалов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Клименков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Корнейчук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Сагалаков Анатолий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Косачёв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Аникин Виктор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Ермалюк Данил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Дайбов Даниил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Курденков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Педоренко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Пырьев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Бочаров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 В.С.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Лештаева Е.Н.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«Лисы» Омская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Никитченко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Архицкий Артём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Гнездилов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Штельц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Недобийчук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Курбатов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Резаев Арсений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 Гордей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Олиниченко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Биседин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Глебович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Цыбульский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68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Иванов Семен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Столяров В.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Голованов Илья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Ананикян Елена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35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Шакирьянов Тимур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45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88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31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Бартенев Олег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Яханов Сергей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