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2009»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Пластинин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««Полюс»»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Гамаюнов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Пличко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Садыка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