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«Ника»</w:t>
            </w:r>
            <w:r>
              <w:rPr>
                <w:b/>
                <w:sz w:val="20"/>
              </w:rPr>
              <w:t>Ставрапольский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Рожковская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Журина Медина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Качнова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Махоткина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Арламова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Фомичева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Булычева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Мельникова Лидия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Ларионова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Дурманов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«Спартак-Пантеры» Санкт-Петербург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Бирман Соня-Мария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Мармандян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Хамаза Дженни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Мелания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Спичева Богдана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Овчаренко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Балобанова Владлена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Инесса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Лихошерстова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Батева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Смирнова Анастасия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