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Гузачев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Эш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Прокопьев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«ХК УЛК»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Тюшев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Макарьин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Высотин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Ровняков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Баракшин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Грязнухин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Лобанов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