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Чувашская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Гузачев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Эш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Прокопьев В.В.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Зигангиров Ильназ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Зиязетдинов Бакир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Ахтямов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Ахмадгалиев Раяз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Ильяр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Ямалтдинов Мухаммад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Гаянов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Минимухаметов Гадел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Аверьянов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Нияз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Гасимуллина Камиля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Мусин М.И.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Камилянов А.А.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