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Езерская Николь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Андронова 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Сухих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Давыдович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Каргашина Галина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Набатова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Рахманова 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Высочина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Бурмак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Казаринова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Глухих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Вымекаева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Лавренов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