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«Метеор»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Колонтаев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Хабаров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Шелест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Белобородов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Корзун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Ласкин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Казин Дариан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Рыбин А 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«Лачын»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Зиязетдинов Бакир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Гаянов Мансур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Хузахметов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Ризванов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Низамутдинов Динияр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Ахмадгалиев Раяз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Гарипов Ильяр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Ямалтдинов Мухаммад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Минимухаметов Гадел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Ханов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Мусин М И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