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««Смена»»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Онанко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Мартенс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Шкурченко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Градович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Белкин И.Д.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Муллаянов Радим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Шаймарданов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Айтуган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