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«Красотули»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Меньшакова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Белкина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Прокопчик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Беркут Валентина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Адамова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Чаузова Елена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Колбасюк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Анастасин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«Омские рыси»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Титкова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Половинкина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Бендюкова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Славнова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Севрюкова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Шарапова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Наздричева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Кравец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