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Подгорнов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Спицын А.А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«Дельта»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Пташечкин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Барняков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Труфанов Тимофей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Русаков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