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«Икар»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Андруцкая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Каримова Иветта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Аминова Азалия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Зяббарова 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Азнагулова Ралина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Хайрисламова Камелия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Куприянова Алена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Душкин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«Ника» Ставрапольский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Капанадзе Мирослава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Мелкозёрова 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Калинник Виолетта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Кузьмина Алиса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Колесова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Коробкова 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Павлова Алёна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Умнова Кристина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Стасюкевич Елизавета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Терлецкая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Дурманов М.Н.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