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««Смена»»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Онанко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Мартенс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Шкурченко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Градович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Белкин И.Д.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Буримов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Легачев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Курьин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Каменев Кузьма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Бабарыко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Помазанов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Балябкин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