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«Львы-Атланта»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Затулякин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Мизгирева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Санарова Ева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Чедоев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Барабанов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Зубюк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Мазуренко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Буданов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Сопо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Тупиков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Латышков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Кочергина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Канайкин Р.И.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«Армата» Еврейская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