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«Амурск»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Скорняков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Сулаберидзе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Колупаев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Мигунова Лилия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Беляков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Бурмистров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Мамонтов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Талгат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