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«Спартак-Пантеры»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Бирман Соня-Мария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Мармандян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Хамаза Дженни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Спичева Богдана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Балобанова Владлена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Инесса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Лихошерстова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Батева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Смирнова Анастасия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«Ермак» Иркусткая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Фокина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Попович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Тюрнева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Шведкова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Крон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Патрушева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Брылина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Осипович Алена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