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Журга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Юлиан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Шалдыбин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Герт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Цуркан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Кузнецов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Терпигорьев Эдуард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