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Чувашская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Шабалин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Артемьев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Октябрьская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Ванифатьев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Ефремов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Липатов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Новосельцев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Лукин Д.И.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Прокопьев В.В.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«Беркут»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Байгускаров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Салимгариев Ихтирам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Шагапов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Гилемханов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54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