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«Волга»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Омариев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Дикамов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Харькавый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Путря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Губарев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Раянов 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Фасхиев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Исмагилов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Салимзянов 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