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«Московская академия хоккея-2»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Зырянова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Смолянская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Павленко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Гайнетдинова Диляра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Карасева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Варавина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Бизимова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Перегудова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Голубева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Колягина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Мотыгулин Е.И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«Серовские девчата»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Пучкова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Свириденко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Хузина Зарина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Пикулева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Медведева Виталина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Бутырина Николетта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Кузнецова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Постников А.Ю.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Голдырев Максим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Кашина София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