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«Виктория»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Залалов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Аввакумов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Ахмадишин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Асхат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