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Милан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Дэниел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Риналь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Гаскар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«Импульс»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Скоморохов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Шанаурин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Рогачев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Макаров Д.М.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