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«Стрела»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Садреев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Дианов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Биктагиров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Камалетдинов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Фасахов 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Ризаев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Рейзнер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