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02.04.2025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«Луч»</w:t>
            </w:r>
            <w:r>
              <w:rPr>
                <w:b/>
                <w:sz w:val="20"/>
              </w:rPr>
              <w:t>Курганская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Юматов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Постовой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Грибанов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Юрчик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Хомутов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Дубровин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Краснощеков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Мажар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Акулин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Сурин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Елисеев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Черепанов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Кадбанов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Тимофеев А.А.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«Форвард» Ленинградская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Елисеев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Целиковский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Писанко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Пузырькин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Абдуназаров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Земкин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Силкин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Боричев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Филиппенков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Тыртышный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Бабурин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Загорский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Карютин Р.А.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Целиковская А.Н.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